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D01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7CFD70" wp14:editId="4C139D0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B9F9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5B1A9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6EA8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11CFA" w14:textId="1C4B244D" w:rsidR="00000000" w:rsidRDefault="00076028">
            <w:pPr>
              <w:rPr>
                <w:rFonts w:eastAsia="Times New Roman"/>
              </w:rPr>
            </w:pPr>
            <w:r>
              <w:rPr>
                <w:rStyle w:val="Forte"/>
              </w:rPr>
              <w:t>02/09/2025</w:t>
            </w:r>
          </w:p>
        </w:tc>
      </w:tr>
    </w:tbl>
    <w:p w14:paraId="1BBC43DD" w14:textId="77777777" w:rsidR="00000000" w:rsidRDefault="00000000">
      <w:pPr>
        <w:pStyle w:val="NormalWeb"/>
      </w:pPr>
      <w:bookmarkStart w:id="0" w:name="_Hlk207613527"/>
      <w:r>
        <w:rPr>
          <w:rStyle w:val="Forte"/>
        </w:rPr>
        <w:t>GOVERNO DO ESTADO DE SÃO PAULO</w:t>
      </w:r>
    </w:p>
    <w:p w14:paraId="2084234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84ABBF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61952F6" w14:textId="77777777" w:rsidR="00000000" w:rsidRDefault="00000000">
      <w:pPr>
        <w:pStyle w:val="NormalWeb"/>
      </w:pPr>
      <w:r>
        <w:rPr>
          <w:rStyle w:val="Forte"/>
        </w:rPr>
        <w:t>ESCOLA TÉCNICA ESTADUAL PROFESSOR JOSÉ IGNÁCIO AZEVEDO FILHO – ITUVERAVA</w:t>
      </w:r>
    </w:p>
    <w:p w14:paraId="0490809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6A2A0F6" w14:textId="77777777" w:rsidR="00000000" w:rsidRDefault="00000000">
      <w:pPr>
        <w:pStyle w:val="NormalWeb"/>
      </w:pPr>
      <w:r>
        <w:rPr>
          <w:rStyle w:val="Forte"/>
        </w:rPr>
        <w:t>EDITAL Nº 233/31/2025 – PROCESSO Nº 136.00110433/2025–11</w:t>
      </w:r>
    </w:p>
    <w:p w14:paraId="1805D15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23DA804" w14:textId="77777777" w:rsidR="00000000" w:rsidRDefault="00000000">
      <w:pPr>
        <w:pStyle w:val="NormalWeb"/>
      </w:pPr>
      <w:r>
        <w:t>O Superintendente da ESCOLA TÉCNICA ESTADUAL PROFESSOR JOSÉ IGNÁCIO AZEVEDO FILHO, da cidade de ITUVERAVA,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263630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9DA67D2" w14:textId="77777777" w:rsidR="00000000" w:rsidRDefault="00000000">
      <w:pPr>
        <w:pStyle w:val="NormalWeb"/>
      </w:pPr>
      <w:r>
        <w:t> </w:t>
      </w:r>
    </w:p>
    <w:p w14:paraId="0ACDB53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0ACD160" w14:textId="77777777" w:rsidR="00000000" w:rsidRDefault="00000000">
      <w:pPr>
        <w:pStyle w:val="NormalWeb"/>
      </w:pPr>
      <w:r>
        <w:lastRenderedPageBreak/>
        <w:t xml:space="preserve">383 – FÍSICA (BNCC/ ETIM / MTEC / EM COM </w:t>
      </w:r>
      <w:proofErr w:type="gramStart"/>
      <w:r>
        <w:t>ÊNFASES)(</w:t>
      </w:r>
      <w:proofErr w:type="gramEnd"/>
      <w:r>
        <w:t>SERVIÇOS JURÍDICOS INTEGRADO AO ENSINO MÉDIO (MTEC – PROGRAMA NOVOTEC INTEGRADO) – MTEC–PI)</w:t>
      </w:r>
    </w:p>
    <w:p w14:paraId="50E908AC" w14:textId="77777777" w:rsidR="00000000" w:rsidRDefault="00000000">
      <w:pPr>
        <w:pStyle w:val="NormalWeb"/>
      </w:pPr>
      <w:r>
        <w:t> </w:t>
      </w:r>
    </w:p>
    <w:p w14:paraId="16FE7C30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LEONARDO CUNHA JERONIMO / 12053790 / 01305455622 / 18,50; </w:t>
      </w:r>
    </w:p>
    <w:p w14:paraId="3BEEFEC7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489020793 / 42162506882 / Não pontuou na análise do Memorial Circunstanciado; </w:t>
      </w:r>
    </w:p>
    <w:p w14:paraId="5AB0DAC1" w14:textId="77777777" w:rsidR="00000000" w:rsidRDefault="00000000">
      <w:pPr>
        <w:pStyle w:val="NormalWeb"/>
      </w:pPr>
      <w:r>
        <w:t> </w:t>
      </w:r>
    </w:p>
    <w:p w14:paraId="4DC4FC5F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912B5A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DD0C6F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JOSÉ IGNÁCIO AZEVEDO FILHO</w:t>
      </w:r>
    </w:p>
    <w:p w14:paraId="4D6F2F5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OMAGUÁS Nº 810 </w:t>
      </w:r>
      <w:r>
        <w:br/>
        <w:t>BAIRRO: JARDIM MARAJOARA – CEP: 14500–000 – CIDADE: ITUVERAVA</w:t>
      </w:r>
    </w:p>
    <w:p w14:paraId="3D778BB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10/09/2025</w:t>
      </w:r>
    </w:p>
    <w:p w14:paraId="2E38FD3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5B583213" w14:textId="7CCC437E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30</w:t>
      </w:r>
      <w:r w:rsidR="00526168">
        <w:t xml:space="preserve"> minutos</w:t>
      </w:r>
    </w:p>
    <w:p w14:paraId="6185FB16" w14:textId="77777777" w:rsidR="00000000" w:rsidRDefault="00000000">
      <w:pPr>
        <w:pStyle w:val="NormalWeb"/>
      </w:pPr>
      <w:r>
        <w:t> </w:t>
      </w:r>
    </w:p>
    <w:p w14:paraId="6BFE6251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90EA9C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293DD94" w14:textId="76C74971" w:rsidR="00000000" w:rsidRDefault="00000000">
      <w:pPr>
        <w:pStyle w:val="NormalWeb"/>
      </w:pPr>
      <w:r>
        <w:t xml:space="preserve">Tema 1: matéria e energia – </w:t>
      </w:r>
      <w:r w:rsidR="00766E73">
        <w:t>eletrostática,</w:t>
      </w:r>
      <w:r>
        <w:t xml:space="preserve"> lei de coulomb</w:t>
      </w:r>
      <w:r w:rsidR="00766E73">
        <w:t>,</w:t>
      </w:r>
      <w:r>
        <w:t xml:space="preserve"> </w:t>
      </w:r>
      <w:proofErr w:type="gramStart"/>
      <w:r>
        <w:t>propriedades elétrica</w:t>
      </w:r>
      <w:proofErr w:type="gramEnd"/>
      <w:r>
        <w:t xml:space="preserve"> dia materiais condutores e isolantes;</w:t>
      </w:r>
    </w:p>
    <w:p w14:paraId="5DA87000" w14:textId="462D23F5" w:rsidR="00000000" w:rsidRDefault="00000000">
      <w:pPr>
        <w:pStyle w:val="NormalWeb"/>
      </w:pPr>
      <w:r>
        <w:lastRenderedPageBreak/>
        <w:t xml:space="preserve">Tema 2: Eletrodinâmica, corrente </w:t>
      </w:r>
      <w:r w:rsidR="00766E73">
        <w:t>elétrica,</w:t>
      </w:r>
      <w:r>
        <w:t xml:space="preserve"> resistores e equipamentos de medição elétrica, capacitores e circuitos elétricos;</w:t>
      </w:r>
    </w:p>
    <w:p w14:paraId="21DD85CC" w14:textId="612E3ED4" w:rsidR="00000000" w:rsidRDefault="00000000">
      <w:pPr>
        <w:pStyle w:val="NormalWeb"/>
      </w:pPr>
      <w:r>
        <w:t xml:space="preserve">Tema 3: Termometria: temperatura e escalas </w:t>
      </w:r>
      <w:r w:rsidR="00766E73">
        <w:t>termométricas,</w:t>
      </w:r>
      <w:r>
        <w:t xml:space="preserve"> condições do ar, clima.</w:t>
      </w:r>
    </w:p>
    <w:p w14:paraId="4A6295C3" w14:textId="77777777" w:rsidR="00000000" w:rsidRDefault="00000000">
      <w:pPr>
        <w:pStyle w:val="NormalWeb"/>
      </w:pPr>
      <w:r>
        <w:t> </w:t>
      </w:r>
    </w:p>
    <w:p w14:paraId="43182B9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14CF9D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119EA4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A3E5819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2AB7F69F" w14:textId="2E67A85A" w:rsidR="00266E93" w:rsidRDefault="00266E93">
      <w:pPr>
        <w:pStyle w:val="NormalWeb"/>
      </w:pPr>
    </w:p>
    <w:sectPr w:rsidR="00266E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68"/>
    <w:rsid w:val="00076028"/>
    <w:rsid w:val="00266E93"/>
    <w:rsid w:val="00526168"/>
    <w:rsid w:val="00766E73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D2693"/>
  <w15:chartTrackingRefBased/>
  <w15:docId w15:val="{A051BA4E-966D-4BA4-9BF0-3CBA968B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3381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4</cp:revision>
  <dcterms:created xsi:type="dcterms:W3CDTF">2025-09-01T13:03:00Z</dcterms:created>
  <dcterms:modified xsi:type="dcterms:W3CDTF">2025-09-01T13:05:00Z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2025-09-01T13:04:43Z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05b7d762-2d96-4b32-9849-18e224caa428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